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03" w:rsidRPr="008C682D" w:rsidRDefault="00453295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905085">
        <w:rPr>
          <w:rFonts w:ascii="Times New Roman" w:hAnsi="Times New Roman" w:cs="Times New Roman"/>
          <w:b/>
        </w:rPr>
        <w:t>SLOVENSKE ŽELEZNICE, D.O.O</w:t>
      </w:r>
      <w:r w:rsidRPr="008C682D">
        <w:rPr>
          <w:rFonts w:ascii="Times New Roman" w:hAnsi="Times New Roman" w:cs="Times New Roman"/>
          <w:b/>
          <w:sz w:val="20"/>
          <w:szCs w:val="20"/>
        </w:rPr>
        <w:t>.</w:t>
      </w:r>
      <w:r w:rsidR="00B23724" w:rsidRPr="008C682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 w:rsidR="00B23724" w:rsidRPr="00885137">
        <w:rPr>
          <w:rFonts w:ascii="Times New Roman" w:hAnsi="Times New Roman" w:cs="Times New Roman"/>
          <w:b/>
          <w:i/>
          <w:sz w:val="28"/>
          <w:szCs w:val="28"/>
        </w:rPr>
        <w:t xml:space="preserve">Priloga </w:t>
      </w:r>
      <w:r w:rsidR="00197A43" w:rsidRPr="00885137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453295" w:rsidRPr="00905085" w:rsidRDefault="00501AD5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SEKTOR ZA UPRAVLJANJE NEPREMIČNIN</w:t>
      </w:r>
    </w:p>
    <w:p w:rsidR="00453295" w:rsidRPr="008C682D" w:rsidRDefault="0045329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C682D">
        <w:rPr>
          <w:rFonts w:ascii="Times New Roman" w:hAnsi="Times New Roman" w:cs="Times New Roman"/>
          <w:b/>
          <w:sz w:val="20"/>
          <w:szCs w:val="20"/>
        </w:rPr>
        <w:t>KOLODVORSKA ULICA 11</w:t>
      </w:r>
    </w:p>
    <w:tbl>
      <w:tblPr>
        <w:tblStyle w:val="Tabelamrea"/>
        <w:tblpPr w:leftFromText="141" w:rightFromText="141" w:vertAnchor="page" w:horzAnchor="margin" w:tblpY="3343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8C682D" w:rsidRPr="00820C33" w:rsidTr="008C682D">
        <w:tc>
          <w:tcPr>
            <w:tcW w:w="3510" w:type="dxa"/>
          </w:tcPr>
          <w:p w:rsidR="008C682D" w:rsidRDefault="008C682D" w:rsidP="0088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in priimek ponudnika oz. </w:t>
            </w:r>
            <w:r w:rsidRPr="00303F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C682D">
              <w:rPr>
                <w:rFonts w:ascii="Times New Roman" w:hAnsi="Times New Roman"/>
                <w:sz w:val="24"/>
                <w:szCs w:val="24"/>
              </w:rPr>
              <w:t>popolno ime firme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3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702" w:type="dxa"/>
          </w:tcPr>
          <w:p w:rsidR="008C682D" w:rsidRPr="00820C33" w:rsidRDefault="008C682D" w:rsidP="008C682D">
            <w:pPr>
              <w:rPr>
                <w:rFonts w:ascii="Times New Roman" w:hAnsi="Times New Roman" w:cs="Times New Roman"/>
              </w:rPr>
            </w:pPr>
          </w:p>
        </w:tc>
      </w:tr>
      <w:tr w:rsidR="008C682D" w:rsidRPr="00820C33" w:rsidTr="008C682D">
        <w:tc>
          <w:tcPr>
            <w:tcW w:w="3510" w:type="dxa"/>
          </w:tcPr>
          <w:p w:rsidR="008C682D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Stalno prebivališče ponudnika oz.</w:t>
            </w:r>
          </w:p>
          <w:p w:rsidR="008C682D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2D">
              <w:rPr>
                <w:rFonts w:ascii="Times New Roman" w:hAnsi="Times New Roman"/>
                <w:sz w:val="24"/>
                <w:szCs w:val="24"/>
              </w:rPr>
              <w:t>sedež firme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8C682D" w:rsidRPr="00820C33" w:rsidRDefault="008C682D" w:rsidP="008C682D">
            <w:pPr>
              <w:rPr>
                <w:rFonts w:ascii="Times New Roman" w:hAnsi="Times New Roman" w:cs="Times New Roman"/>
              </w:rPr>
            </w:pPr>
          </w:p>
        </w:tc>
      </w:tr>
      <w:tr w:rsidR="008C682D" w:rsidRPr="00820C33" w:rsidTr="008C682D">
        <w:tc>
          <w:tcPr>
            <w:tcW w:w="3510" w:type="dxa"/>
          </w:tcPr>
          <w:p w:rsidR="008C682D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EMŠO oz.</w:t>
            </w:r>
            <w:r w:rsidRPr="00303F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C682D">
              <w:rPr>
                <w:rFonts w:ascii="Times New Roman" w:hAnsi="Times New Roman"/>
                <w:sz w:val="24"/>
                <w:szCs w:val="24"/>
              </w:rPr>
              <w:t>MŠ</w:t>
            </w:r>
            <w:r w:rsidRPr="008C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ponudnika:</w:t>
            </w: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8C682D" w:rsidRPr="00820C33" w:rsidRDefault="008C682D" w:rsidP="008C682D">
            <w:pPr>
              <w:rPr>
                <w:rFonts w:ascii="Times New Roman" w:hAnsi="Times New Roman" w:cs="Times New Roman"/>
              </w:rPr>
            </w:pPr>
          </w:p>
        </w:tc>
      </w:tr>
      <w:tr w:rsidR="008C682D" w:rsidRPr="00820C33" w:rsidTr="008C682D">
        <w:tc>
          <w:tcPr>
            <w:tcW w:w="3510" w:type="dxa"/>
          </w:tcPr>
          <w:p w:rsidR="008C682D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Davčna številka ponudnika oz. </w:t>
            </w:r>
            <w:r w:rsidRPr="00303F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C682D">
              <w:rPr>
                <w:rFonts w:ascii="Times New Roman" w:hAnsi="Times New Roman"/>
                <w:sz w:val="24"/>
                <w:szCs w:val="24"/>
              </w:rPr>
              <w:t>ID št. za DDV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8C682D" w:rsidRPr="00820C33" w:rsidRDefault="008C682D" w:rsidP="008C682D">
            <w:pPr>
              <w:rPr>
                <w:rFonts w:ascii="Times New Roman" w:hAnsi="Times New Roman" w:cs="Times New Roman"/>
              </w:rPr>
            </w:pPr>
          </w:p>
        </w:tc>
      </w:tr>
      <w:tr w:rsidR="008C682D" w:rsidRPr="00820C33" w:rsidTr="008C682D">
        <w:tc>
          <w:tcPr>
            <w:tcW w:w="3510" w:type="dxa"/>
          </w:tcPr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33">
              <w:rPr>
                <w:rFonts w:ascii="Times New Roman" w:hAnsi="Times New Roman" w:cs="Times New Roman"/>
                <w:sz w:val="24"/>
                <w:szCs w:val="24"/>
              </w:rPr>
              <w:t>Kraj, naslov in številka stanovanja za katerega se oddaja ponudba:</w:t>
            </w: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8C682D" w:rsidRPr="00820C33" w:rsidRDefault="008C682D" w:rsidP="008C682D">
            <w:pPr>
              <w:rPr>
                <w:rFonts w:ascii="Times New Roman" w:hAnsi="Times New Roman" w:cs="Times New Roman"/>
              </w:rPr>
            </w:pPr>
          </w:p>
        </w:tc>
      </w:tr>
      <w:tr w:rsidR="008C682D" w:rsidRPr="00820C33" w:rsidTr="008C682D">
        <w:tc>
          <w:tcPr>
            <w:tcW w:w="3510" w:type="dxa"/>
          </w:tcPr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33">
              <w:rPr>
                <w:rFonts w:ascii="Times New Roman" w:hAnsi="Times New Roman" w:cs="Times New Roman"/>
                <w:sz w:val="24"/>
                <w:szCs w:val="24"/>
              </w:rPr>
              <w:t xml:space="preserve">Ponujena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cena za nakup stanovanja v EUR (</w:t>
            </w:r>
            <w:r w:rsidRPr="00820C33">
              <w:rPr>
                <w:rFonts w:ascii="Times New Roman" w:hAnsi="Times New Roman" w:cs="Times New Roman"/>
                <w:sz w:val="24"/>
                <w:szCs w:val="24"/>
              </w:rPr>
              <w:t>ne sme biti nižj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od objavljene izhodiščne cene)</w:t>
            </w:r>
            <w:r w:rsidRPr="00820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8C682D" w:rsidRPr="00820C33" w:rsidRDefault="008C682D" w:rsidP="008C682D">
            <w:pPr>
              <w:rPr>
                <w:rFonts w:ascii="Times New Roman" w:hAnsi="Times New Roman" w:cs="Times New Roman"/>
              </w:rPr>
            </w:pPr>
          </w:p>
        </w:tc>
      </w:tr>
      <w:tr w:rsidR="008C682D" w:rsidRPr="00820C33" w:rsidTr="008C682D">
        <w:tc>
          <w:tcPr>
            <w:tcW w:w="3510" w:type="dxa"/>
          </w:tcPr>
          <w:p w:rsidR="008C682D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Kupnina bo poravnana</w:t>
            </w:r>
          </w:p>
          <w:p w:rsidR="008C682D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(ustrezno obkroži):</w:t>
            </w: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Align w:val="center"/>
          </w:tcPr>
          <w:p w:rsidR="008C682D" w:rsidRPr="0068594A" w:rsidRDefault="0068594A" w:rsidP="0068594A">
            <w:pPr>
              <w:pStyle w:val="Odstavekseznam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8594A">
              <w:rPr>
                <w:rFonts w:ascii="Times New Roman" w:hAnsi="Times New Roman" w:cs="Times New Roman"/>
              </w:rPr>
              <w:t>plačilo z lastnimi sredstvi</w:t>
            </w:r>
          </w:p>
          <w:p w:rsidR="008C682D" w:rsidRPr="0068594A" w:rsidRDefault="008C682D" w:rsidP="008C682D">
            <w:pPr>
              <w:pStyle w:val="Odstavekseznam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8594A">
              <w:rPr>
                <w:rFonts w:ascii="Times New Roman" w:hAnsi="Times New Roman" w:cs="Times New Roman"/>
              </w:rPr>
              <w:t>s kreditom pri SŽ, d.o.o.</w:t>
            </w:r>
          </w:p>
        </w:tc>
      </w:tr>
      <w:tr w:rsidR="008C682D" w:rsidRPr="00820C33" w:rsidTr="008C682D">
        <w:tc>
          <w:tcPr>
            <w:tcW w:w="3510" w:type="dxa"/>
          </w:tcPr>
          <w:p w:rsidR="008C682D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33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:rsidR="008C682D" w:rsidRPr="00820C33" w:rsidRDefault="008C682D" w:rsidP="008C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8C682D" w:rsidRPr="00820C33" w:rsidRDefault="008C682D" w:rsidP="008C682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Y="430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72BD6" w:rsidRPr="00820C33" w:rsidTr="0046604C">
        <w:tc>
          <w:tcPr>
            <w:tcW w:w="9212" w:type="dxa"/>
          </w:tcPr>
          <w:p w:rsidR="00672BD6" w:rsidRPr="00820C33" w:rsidRDefault="00672BD6" w:rsidP="0046604C">
            <w:pPr>
              <w:contextualSpacing/>
              <w:rPr>
                <w:rFonts w:ascii="Times New Roman" w:hAnsi="Times New Roman" w:cs="Times New Roman"/>
              </w:rPr>
            </w:pPr>
            <w:r w:rsidRPr="00820C33">
              <w:rPr>
                <w:rFonts w:ascii="Times New Roman" w:hAnsi="Times New Roman" w:cs="Times New Roman"/>
              </w:rPr>
              <w:t>PODATKI O PONUDNIKU IN PONUJENI CENI</w:t>
            </w:r>
          </w:p>
          <w:p w:rsidR="00672BD6" w:rsidRPr="00820C33" w:rsidRDefault="00672BD6" w:rsidP="004660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0C33">
              <w:rPr>
                <w:rFonts w:ascii="Times New Roman" w:hAnsi="Times New Roman" w:cs="Times New Roman"/>
              </w:rPr>
              <w:t>OBRAZEC IZPOLNITE ČITLJIVO, Z VELIKIMI TISKANIMI ČRKAMI!</w:t>
            </w:r>
          </w:p>
        </w:tc>
      </w:tr>
    </w:tbl>
    <w:p w:rsidR="005D3CE6" w:rsidRPr="008C682D" w:rsidRDefault="0045329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C682D">
        <w:rPr>
          <w:rFonts w:ascii="Times New Roman" w:hAnsi="Times New Roman" w:cs="Times New Roman"/>
          <w:b/>
          <w:sz w:val="20"/>
          <w:szCs w:val="20"/>
        </w:rPr>
        <w:t>1506 LJUBLJANA</w:t>
      </w:r>
    </w:p>
    <w:p w:rsidR="002E742E" w:rsidRDefault="002E742E" w:rsidP="008B28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82D" w:rsidRPr="008C682D" w:rsidRDefault="008C682D" w:rsidP="008C6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82D">
        <w:rPr>
          <w:rFonts w:ascii="Times New Roman" w:hAnsi="Times New Roman"/>
          <w:sz w:val="24"/>
          <w:szCs w:val="24"/>
        </w:rPr>
        <w:t xml:space="preserve">Fizične osebe morajo </w:t>
      </w:r>
      <w:r w:rsidRPr="00501AD5">
        <w:rPr>
          <w:rFonts w:ascii="Times New Roman" w:hAnsi="Times New Roman"/>
          <w:b/>
          <w:sz w:val="24"/>
          <w:szCs w:val="24"/>
          <w:u w:val="single"/>
        </w:rPr>
        <w:t>obvezno priložiti fotokopijo veljavnega dokumenta</w:t>
      </w:r>
      <w:r w:rsidRPr="008C682D">
        <w:rPr>
          <w:rFonts w:ascii="Times New Roman" w:hAnsi="Times New Roman"/>
          <w:sz w:val="24"/>
          <w:szCs w:val="24"/>
        </w:rPr>
        <w:t xml:space="preserve"> za identifikacijo (kopijo osebnega dokumenta – osebna izkaznica ali potni list), pravne osebe morajo </w:t>
      </w:r>
      <w:r w:rsidRPr="00501AD5">
        <w:rPr>
          <w:rFonts w:ascii="Times New Roman" w:hAnsi="Times New Roman"/>
          <w:b/>
          <w:sz w:val="24"/>
          <w:szCs w:val="24"/>
          <w:u w:val="single"/>
        </w:rPr>
        <w:t xml:space="preserve">obvezno priložiti overjen izpis iz sodnega registra </w:t>
      </w:r>
      <w:r w:rsidRPr="008C682D">
        <w:rPr>
          <w:rFonts w:ascii="Times New Roman" w:hAnsi="Times New Roman"/>
          <w:sz w:val="24"/>
          <w:szCs w:val="24"/>
        </w:rPr>
        <w:t xml:space="preserve">(ne starejši od 3 mesecev) in samostojni podjetniki morajo </w:t>
      </w:r>
      <w:r w:rsidRPr="00501AD5">
        <w:rPr>
          <w:rFonts w:ascii="Times New Roman" w:hAnsi="Times New Roman"/>
          <w:b/>
          <w:sz w:val="24"/>
          <w:szCs w:val="24"/>
          <w:u w:val="single"/>
        </w:rPr>
        <w:t>obvezno priložiti overjen izpis iz poslovnega registra</w:t>
      </w:r>
      <w:r w:rsidRPr="008C682D">
        <w:rPr>
          <w:rFonts w:ascii="Times New Roman" w:hAnsi="Times New Roman"/>
          <w:sz w:val="24"/>
          <w:szCs w:val="24"/>
        </w:rPr>
        <w:t xml:space="preserve"> (ne starejši od 3 mesecev).</w:t>
      </w:r>
    </w:p>
    <w:p w:rsidR="002E742E" w:rsidRPr="008C682D" w:rsidRDefault="002E742E" w:rsidP="008B28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CE6" w:rsidRPr="008C682D" w:rsidRDefault="008E73DB" w:rsidP="008B28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82D">
        <w:rPr>
          <w:rFonts w:ascii="Times New Roman" w:hAnsi="Times New Roman" w:cs="Times New Roman"/>
          <w:sz w:val="24"/>
          <w:szCs w:val="24"/>
        </w:rPr>
        <w:t>Spodaj podpisani ponudnik izjavljam, da se v celoti strinjam z razpisnimi pogoji navedenimi v Razpisni doku</w:t>
      </w:r>
      <w:r w:rsidR="00705125" w:rsidRPr="008C682D">
        <w:rPr>
          <w:rFonts w:ascii="Times New Roman" w:hAnsi="Times New Roman" w:cs="Times New Roman"/>
          <w:sz w:val="24"/>
          <w:szCs w:val="24"/>
        </w:rPr>
        <w:t>mentaciji za oblikovanje ponudbe.</w:t>
      </w:r>
    </w:p>
    <w:p w:rsidR="008C682D" w:rsidRPr="008C682D" w:rsidRDefault="008C682D" w:rsidP="004532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3500" w:rsidRDefault="005D3CE6" w:rsidP="004532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82D">
        <w:rPr>
          <w:rFonts w:ascii="Times New Roman" w:hAnsi="Times New Roman" w:cs="Times New Roman"/>
          <w:sz w:val="24"/>
          <w:szCs w:val="24"/>
        </w:rPr>
        <w:t xml:space="preserve">Datum:                                                   </w:t>
      </w:r>
      <w:r w:rsidR="00705125" w:rsidRPr="008C68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C682D">
        <w:rPr>
          <w:rFonts w:ascii="Times New Roman" w:hAnsi="Times New Roman" w:cs="Times New Roman"/>
          <w:sz w:val="24"/>
          <w:szCs w:val="24"/>
        </w:rPr>
        <w:t xml:space="preserve">  Podpis:</w:t>
      </w:r>
    </w:p>
    <w:p w:rsidR="008C682D" w:rsidRPr="008C682D" w:rsidRDefault="008C682D" w:rsidP="004532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3CE6" w:rsidRPr="005D3CE6" w:rsidRDefault="005D3CE6" w:rsidP="00453295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                                                ____________________________</w:t>
      </w:r>
    </w:p>
    <w:sectPr w:rsidR="005D3CE6" w:rsidRPr="005D3CE6" w:rsidSect="00D0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6FAE"/>
    <w:multiLevelType w:val="hybridMultilevel"/>
    <w:tmpl w:val="C212E112"/>
    <w:lvl w:ilvl="0" w:tplc="E98A10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7123F"/>
    <w:multiLevelType w:val="hybridMultilevel"/>
    <w:tmpl w:val="3B1E46D2"/>
    <w:lvl w:ilvl="0" w:tplc="E4C88822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95"/>
    <w:rsid w:val="00034F33"/>
    <w:rsid w:val="0004395D"/>
    <w:rsid w:val="000A6CD0"/>
    <w:rsid w:val="000C7627"/>
    <w:rsid w:val="00111956"/>
    <w:rsid w:val="00112002"/>
    <w:rsid w:val="001324FE"/>
    <w:rsid w:val="0018059F"/>
    <w:rsid w:val="00197A43"/>
    <w:rsid w:val="00284F4B"/>
    <w:rsid w:val="00285DC9"/>
    <w:rsid w:val="002E742E"/>
    <w:rsid w:val="00334FAA"/>
    <w:rsid w:val="00380004"/>
    <w:rsid w:val="003C16AA"/>
    <w:rsid w:val="003D7D6B"/>
    <w:rsid w:val="00453295"/>
    <w:rsid w:val="00460FD5"/>
    <w:rsid w:val="0046604C"/>
    <w:rsid w:val="004A006A"/>
    <w:rsid w:val="004A753C"/>
    <w:rsid w:val="00501AD5"/>
    <w:rsid w:val="00554CA7"/>
    <w:rsid w:val="005D3CE6"/>
    <w:rsid w:val="005F48EB"/>
    <w:rsid w:val="006208F1"/>
    <w:rsid w:val="00623832"/>
    <w:rsid w:val="00672BD6"/>
    <w:rsid w:val="0068594A"/>
    <w:rsid w:val="006A1EF4"/>
    <w:rsid w:val="006D47D8"/>
    <w:rsid w:val="00705125"/>
    <w:rsid w:val="007674CB"/>
    <w:rsid w:val="0078306D"/>
    <w:rsid w:val="007C1B76"/>
    <w:rsid w:val="007D395B"/>
    <w:rsid w:val="00820C33"/>
    <w:rsid w:val="0084222F"/>
    <w:rsid w:val="00885137"/>
    <w:rsid w:val="008A52CB"/>
    <w:rsid w:val="008B285F"/>
    <w:rsid w:val="008C682D"/>
    <w:rsid w:val="008E73DB"/>
    <w:rsid w:val="00905085"/>
    <w:rsid w:val="00A44BEE"/>
    <w:rsid w:val="00AC76B9"/>
    <w:rsid w:val="00B13E33"/>
    <w:rsid w:val="00B23724"/>
    <w:rsid w:val="00B66B7A"/>
    <w:rsid w:val="00BE32E6"/>
    <w:rsid w:val="00C2176D"/>
    <w:rsid w:val="00C4417B"/>
    <w:rsid w:val="00C458AA"/>
    <w:rsid w:val="00C73500"/>
    <w:rsid w:val="00D04362"/>
    <w:rsid w:val="00D47E02"/>
    <w:rsid w:val="00D61F94"/>
    <w:rsid w:val="00D97F56"/>
    <w:rsid w:val="00E54991"/>
    <w:rsid w:val="00EC664B"/>
    <w:rsid w:val="00F325FF"/>
    <w:rsid w:val="00F4184B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5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8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5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8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1234</Characters>
  <Application>Microsoft Office Word</Application>
  <DocSecurity>0</DocSecurity>
  <Lines>20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SZ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tanja.tarlanovic</dc:creator>
  <cp:lastModifiedBy>Živoder Mateja</cp:lastModifiedBy>
  <cp:revision>2</cp:revision>
  <dcterms:created xsi:type="dcterms:W3CDTF">2016-09-12T11:02:00Z</dcterms:created>
  <dcterms:modified xsi:type="dcterms:W3CDTF">2016-09-12T11:02:00Z</dcterms:modified>
</cp:coreProperties>
</file>